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23" w:rsidRDefault="00120D23" w:rsidP="00120D23">
      <w:pPr>
        <w:shd w:val="clear" w:color="auto" w:fill="FFFFFF"/>
        <w:tabs>
          <w:tab w:val="left" w:pos="-1440"/>
        </w:tabs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>РОССИЙСКАЯ ФЕДЕРАЦИЯ</w:t>
      </w:r>
    </w:p>
    <w:p w:rsidR="00120D23" w:rsidRDefault="00120D23" w:rsidP="00120D23">
      <w:pPr>
        <w:shd w:val="clear" w:color="auto" w:fill="FFFFFF"/>
        <w:tabs>
          <w:tab w:val="left" w:pos="-1440"/>
        </w:tabs>
        <w:jc w:val="center"/>
        <w:rPr>
          <w:rFonts w:ascii="Times New Roman" w:hAnsi="Times New Roman" w:cs="Times New Roman"/>
          <w:spacing w:val="1"/>
          <w:szCs w:val="28"/>
        </w:rPr>
      </w:pPr>
      <w:r>
        <w:rPr>
          <w:rFonts w:ascii="Times New Roman" w:hAnsi="Times New Roman" w:cs="Times New Roman"/>
          <w:spacing w:val="1"/>
          <w:szCs w:val="28"/>
        </w:rPr>
        <w:t>СОВЕТ НАРОДНЫХ ДЕПУТАТОВ МУНИЦИПАЛЬНОГО ОБРАЗОВАНИЯ</w:t>
      </w:r>
    </w:p>
    <w:p w:rsidR="00120D23" w:rsidRDefault="00120D23" w:rsidP="00120D23">
      <w:pPr>
        <w:shd w:val="clear" w:color="auto" w:fill="FFFFFF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spacing w:val="4"/>
          <w:sz w:val="28"/>
          <w:szCs w:val="28"/>
        </w:rPr>
        <w:t xml:space="preserve"> ОКТЯБРЬСКОЕ</w:t>
      </w:r>
    </w:p>
    <w:p w:rsidR="00120D23" w:rsidRDefault="00120D23" w:rsidP="00120D23">
      <w:pPr>
        <w:shd w:val="clear" w:color="auto" w:fill="FFFFFF"/>
        <w:ind w:right="9"/>
        <w:jc w:val="center"/>
        <w:rPr>
          <w:rFonts w:ascii="Times New Roman" w:hAnsi="Times New Roman" w:cs="Times New Roman"/>
          <w:spacing w:val="1"/>
        </w:rPr>
      </w:pPr>
      <w:r>
        <w:rPr>
          <w:rFonts w:ascii="Times New Roman" w:hAnsi="Times New Roman" w:cs="Times New Roman"/>
          <w:spacing w:val="1"/>
        </w:rPr>
        <w:t>ВЯЗНИКОВСКОГО РАЙОНА ВЛАДИМИРСКОЙ ОБЛАСТИ</w:t>
      </w:r>
    </w:p>
    <w:p w:rsidR="00120D23" w:rsidRDefault="00120D23" w:rsidP="00120D23">
      <w:pPr>
        <w:shd w:val="clear" w:color="auto" w:fill="FFFFFF"/>
        <w:ind w:right="9"/>
        <w:jc w:val="center"/>
        <w:rPr>
          <w:rFonts w:ascii="Times New Roman" w:hAnsi="Times New Roman" w:cs="Times New Roman"/>
          <w:b/>
        </w:rPr>
      </w:pPr>
    </w:p>
    <w:p w:rsidR="00120D23" w:rsidRDefault="00120D23" w:rsidP="00120D23">
      <w:pPr>
        <w:shd w:val="clear" w:color="auto" w:fill="FFFFFF"/>
        <w:spacing w:after="120"/>
        <w:ind w:right="96"/>
        <w:jc w:val="center"/>
        <w:rPr>
          <w:rFonts w:ascii="Times New Roman" w:hAnsi="Times New Roman" w:cs="Times New Roman"/>
          <w:b/>
          <w:bCs/>
          <w:spacing w:val="4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bCs/>
          <w:spacing w:val="4"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bCs/>
          <w:spacing w:val="4"/>
          <w:sz w:val="36"/>
          <w:szCs w:val="36"/>
        </w:rPr>
        <w:t xml:space="preserve"> Е Ш Е Н И Е</w:t>
      </w:r>
    </w:p>
    <w:p w:rsidR="001268AD" w:rsidRDefault="00D07B98" w:rsidP="00120D23">
      <w:pPr>
        <w:shd w:val="clear" w:color="auto" w:fill="FFFFFF"/>
        <w:spacing w:after="120"/>
        <w:ind w:right="96"/>
        <w:jc w:val="center"/>
        <w:rPr>
          <w:rFonts w:ascii="Times New Roman" w:hAnsi="Times New Roman" w:cs="Times New Roman"/>
          <w:b/>
          <w:bCs/>
          <w:spacing w:val="4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4"/>
          <w:sz w:val="36"/>
          <w:szCs w:val="36"/>
        </w:rPr>
        <w:t xml:space="preserve"> </w:t>
      </w:r>
    </w:p>
    <w:p w:rsidR="00120D23" w:rsidRDefault="00120D23" w:rsidP="00120D23">
      <w:pPr>
        <w:shd w:val="clear" w:color="auto" w:fill="FFFFFF"/>
        <w:spacing w:after="120"/>
        <w:ind w:right="96"/>
        <w:jc w:val="center"/>
        <w:rPr>
          <w:rFonts w:ascii="Times New Roman" w:hAnsi="Times New Roman" w:cs="Times New Roman"/>
          <w:b/>
          <w:bCs/>
          <w:spacing w:val="4"/>
          <w:sz w:val="36"/>
          <w:szCs w:val="36"/>
        </w:rPr>
      </w:pPr>
      <w:r>
        <w:rPr>
          <w:rFonts w:ascii="Times New Roman" w:hAnsi="Times New Roman" w:cs="Times New Roman"/>
          <w:b/>
          <w:bCs/>
          <w:spacing w:val="4"/>
          <w:sz w:val="36"/>
          <w:szCs w:val="36"/>
        </w:rPr>
        <w:t xml:space="preserve"> </w:t>
      </w:r>
    </w:p>
    <w:p w:rsidR="00120D23" w:rsidRDefault="00120D23" w:rsidP="00120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B98">
        <w:rPr>
          <w:rFonts w:ascii="Times New Roman" w:hAnsi="Times New Roman" w:cs="Times New Roman"/>
          <w:sz w:val="28"/>
          <w:szCs w:val="28"/>
        </w:rPr>
        <w:t>26.05.2016                                                                                                     № 348</w:t>
      </w:r>
    </w:p>
    <w:p w:rsidR="00120D23" w:rsidRDefault="00120D23" w:rsidP="00120D23">
      <w:pPr>
        <w:rPr>
          <w:rFonts w:ascii="Times New Roman" w:hAnsi="Times New Roman" w:cs="Times New Roman"/>
        </w:rPr>
      </w:pPr>
    </w:p>
    <w:p w:rsidR="00120D23" w:rsidRDefault="00120D23" w:rsidP="00120D2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Об утверждении  структуры  администрации</w:t>
      </w:r>
    </w:p>
    <w:p w:rsidR="00120D23" w:rsidRDefault="00120D23" w:rsidP="00120D2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муниципального    образования     </w:t>
      </w:r>
      <w:proofErr w:type="gramStart"/>
      <w:r>
        <w:rPr>
          <w:rFonts w:ascii="Times New Roman" w:hAnsi="Times New Roman" w:cs="Times New Roman"/>
          <w:i/>
        </w:rPr>
        <w:t>Октябрьское</w:t>
      </w:r>
      <w:proofErr w:type="gramEnd"/>
    </w:p>
    <w:p w:rsidR="00120D23" w:rsidRDefault="00120D23" w:rsidP="00120D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D23" w:rsidRDefault="00120D23" w:rsidP="00120D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D23" w:rsidRDefault="00120D23" w:rsidP="00120D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В соответствии с частью 3 статьи 14 Федерального закона от 06.10.2003 №131-ФЗ «Об общих принципах организации местного самоуправления в Российской Федерации», статьи 23 Устава муниципального образования Октябрьское Вязниковского района Владимирской области   </w:t>
      </w: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муниципального образования Октябрьское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120D23" w:rsidRDefault="00120D23" w:rsidP="00120D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0D23" w:rsidRDefault="00120D23" w:rsidP="00120D23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структуру администрации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Вязниковского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 01.0</w:t>
      </w:r>
      <w:r w:rsidR="007473D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.2016 года согласно приложению.</w:t>
      </w:r>
    </w:p>
    <w:p w:rsidR="00120D23" w:rsidRDefault="00120D23" w:rsidP="00120D2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с 01.0</w:t>
      </w:r>
      <w:r w:rsidR="007473D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.2016 года решение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 народных депутатов муниципального образования Октябрьское  от 27.08.2015  № 299 «Об утверждении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структуры  администрации муниципального    образования     Октябрьское».</w:t>
      </w:r>
    </w:p>
    <w:p w:rsidR="00120D23" w:rsidRDefault="00120D23" w:rsidP="00120D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    Решение вступает в силу со дня официального опубликования.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120D23" w:rsidRDefault="00120D23" w:rsidP="00120D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D23" w:rsidRDefault="00120D23" w:rsidP="00120D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0D23" w:rsidRDefault="00120D23" w:rsidP="00120D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 муниципального образования,</w:t>
      </w:r>
    </w:p>
    <w:p w:rsidR="00120D23" w:rsidRDefault="00120D23" w:rsidP="00120D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Председатель Совета народных депутатов                            В.В. Лапина</w:t>
      </w:r>
    </w:p>
    <w:p w:rsidR="00120D23" w:rsidRDefault="00120D23" w:rsidP="00120D23">
      <w:pPr>
        <w:rPr>
          <w:rFonts w:ascii="Times New Roman" w:hAnsi="Times New Roman" w:cs="Times New Roman"/>
          <w:sz w:val="28"/>
          <w:szCs w:val="28"/>
        </w:rPr>
      </w:pPr>
    </w:p>
    <w:p w:rsidR="00120D23" w:rsidRDefault="00120D23" w:rsidP="00120D23">
      <w:pPr>
        <w:rPr>
          <w:rFonts w:ascii="Times New Roman" w:hAnsi="Times New Roman" w:cs="Times New Roman"/>
          <w:sz w:val="28"/>
          <w:szCs w:val="28"/>
        </w:rPr>
      </w:pPr>
    </w:p>
    <w:p w:rsidR="00120D23" w:rsidRDefault="00120D23" w:rsidP="00120D23">
      <w:pPr>
        <w:rPr>
          <w:rFonts w:ascii="Times New Roman" w:hAnsi="Times New Roman" w:cs="Times New Roman"/>
          <w:sz w:val="28"/>
          <w:szCs w:val="28"/>
        </w:rPr>
      </w:pPr>
    </w:p>
    <w:p w:rsidR="00120D23" w:rsidRDefault="00120D23" w:rsidP="00120D23">
      <w:pPr>
        <w:rPr>
          <w:rFonts w:ascii="Times New Roman" w:hAnsi="Times New Roman" w:cs="Times New Roman"/>
          <w:sz w:val="28"/>
          <w:szCs w:val="28"/>
        </w:rPr>
      </w:pPr>
    </w:p>
    <w:p w:rsidR="00120D23" w:rsidRDefault="00120D23" w:rsidP="00120D23">
      <w:pPr>
        <w:rPr>
          <w:rFonts w:ascii="Times New Roman" w:hAnsi="Times New Roman" w:cs="Times New Roman"/>
          <w:sz w:val="28"/>
          <w:szCs w:val="28"/>
        </w:rPr>
      </w:pPr>
    </w:p>
    <w:p w:rsidR="00120D23" w:rsidRDefault="00120D23" w:rsidP="00120D23">
      <w:pPr>
        <w:rPr>
          <w:rFonts w:ascii="Times New Roman" w:hAnsi="Times New Roman" w:cs="Times New Roman"/>
          <w:sz w:val="28"/>
          <w:szCs w:val="28"/>
        </w:rPr>
      </w:pPr>
    </w:p>
    <w:p w:rsidR="00120D23" w:rsidRDefault="00120D23" w:rsidP="00120D23">
      <w:pPr>
        <w:rPr>
          <w:rFonts w:ascii="Times New Roman" w:hAnsi="Times New Roman" w:cs="Times New Roman"/>
          <w:sz w:val="28"/>
          <w:szCs w:val="28"/>
        </w:rPr>
      </w:pPr>
    </w:p>
    <w:p w:rsidR="00120D23" w:rsidRDefault="00120D23" w:rsidP="00120D23">
      <w:pPr>
        <w:rPr>
          <w:rFonts w:ascii="Times New Roman" w:hAnsi="Times New Roman" w:cs="Times New Roman"/>
          <w:sz w:val="28"/>
          <w:szCs w:val="28"/>
        </w:rPr>
      </w:pPr>
    </w:p>
    <w:p w:rsidR="00120D23" w:rsidRDefault="00120D23" w:rsidP="00120D23">
      <w:pPr>
        <w:rPr>
          <w:rFonts w:ascii="Times New Roman" w:hAnsi="Times New Roman" w:cs="Times New Roman"/>
          <w:sz w:val="28"/>
          <w:szCs w:val="28"/>
        </w:rPr>
      </w:pPr>
    </w:p>
    <w:p w:rsidR="00120D23" w:rsidRDefault="00120D23" w:rsidP="00120D23">
      <w:pPr>
        <w:rPr>
          <w:rFonts w:ascii="Times New Roman" w:hAnsi="Times New Roman" w:cs="Times New Roman"/>
          <w:sz w:val="28"/>
          <w:szCs w:val="28"/>
        </w:rPr>
      </w:pPr>
    </w:p>
    <w:p w:rsidR="00120D23" w:rsidRDefault="00120D23" w:rsidP="00120D23">
      <w:pPr>
        <w:rPr>
          <w:rFonts w:ascii="Times New Roman" w:hAnsi="Times New Roman" w:cs="Times New Roman"/>
          <w:sz w:val="28"/>
          <w:szCs w:val="28"/>
        </w:rPr>
      </w:pPr>
    </w:p>
    <w:p w:rsidR="00120D23" w:rsidRDefault="00120D23" w:rsidP="00120D23">
      <w:pPr>
        <w:rPr>
          <w:rFonts w:ascii="Times New Roman" w:hAnsi="Times New Roman" w:cs="Times New Roman"/>
          <w:sz w:val="28"/>
          <w:szCs w:val="28"/>
        </w:rPr>
      </w:pPr>
    </w:p>
    <w:p w:rsidR="00A15A62" w:rsidRDefault="00A15A62" w:rsidP="00120D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0D23" w:rsidRDefault="00120D23" w:rsidP="00120D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20D23" w:rsidRDefault="00120D23" w:rsidP="00120D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D23" w:rsidRDefault="00120D23" w:rsidP="00120D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</w:p>
    <w:p w:rsidR="00120D23" w:rsidRDefault="00A15A62" w:rsidP="00120D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07B98">
        <w:rPr>
          <w:rFonts w:ascii="Times New Roman" w:hAnsi="Times New Roman" w:cs="Times New Roman"/>
          <w:sz w:val="28"/>
          <w:szCs w:val="28"/>
        </w:rPr>
        <w:t xml:space="preserve">26.05.2016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07B98">
        <w:rPr>
          <w:rFonts w:ascii="Times New Roman" w:hAnsi="Times New Roman" w:cs="Times New Roman"/>
          <w:sz w:val="28"/>
          <w:szCs w:val="28"/>
        </w:rPr>
        <w:t>348</w:t>
      </w:r>
    </w:p>
    <w:p w:rsidR="00120D23" w:rsidRDefault="00120D23" w:rsidP="00120D2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0D23" w:rsidRDefault="00120D23" w:rsidP="00120D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120D23" w:rsidRDefault="00120D23" w:rsidP="00120D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120D23" w:rsidRDefault="00120D23" w:rsidP="00120D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ОКТЯБРЬСКОЕ</w:t>
      </w:r>
    </w:p>
    <w:p w:rsidR="00120D23" w:rsidRDefault="00120D23" w:rsidP="00120D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D23" w:rsidRDefault="00120D23" w:rsidP="00120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20D23" w:rsidRDefault="003361B9" w:rsidP="00120D23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 w:rsidRPr="003361B9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26" type="#_x0000_t32" style="position:absolute;margin-left:216.75pt;margin-top:-.1pt;width:0;height:13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fH/YQIAAHcEAAAOAAAAZHJzL2Uyb0RvYy54bWysVM1uEzEQviPxDpbv6WbTNKSrbiq0m3Ap&#10;UKnlARzbm7Xw2pbtZhMhpMIL9BF4BS4c+FGfYfNGjJ0fWrggRA7O2J75Zuabz3t2vmokWnLrhFY5&#10;To/6GHFFNRNqkeM317PeGCPniWJEasVzvOYOn0+ePjlrTcYHutaScYsARLmsNTmuvTdZkjha84a4&#10;I224gstK24Z42NpFwixpAb2RyaDfHyWttsxYTblzcFpuL/Ek4lcVp/51VTnukcwx1ObjauM6D2sy&#10;OSPZwhJTC7org/xDFQ0RCpIeoEriCbqx4g+oRlCrna78EdVNoqtKUB57gG7S/m/dXNXE8NgLkOPM&#10;gSb3/2Dpq+WlRYLB7I4xUqSBGXWfNrebu+5H93lzhzYfuntYNh83t92X7nv3rbvvviJwBuZa4zIA&#10;KNSlDb3TlboyF5q+dUjpoiZqwWMH12sDqGmISB6FhI0zkH/evtQMfMiN15HGVWWbAAkEoVWc1vow&#10;Lb7yiG4PKZymz04GozjIhGT7OGOdf8F1g4KRY+ctEYvaF1opkIS2acxClhfOh6pItg8ISZWeCSmj&#10;MqRCbY5PTwYnMcBpKVi4DG7OLuaFtGhJgrbiL7YINw/drL5RLILVnLDpzvZESLCRj9x4K4AtyXHI&#10;1nCGkeTwnIK1LU+qkBE6h4J31lZe7077p9PxdDzsDQejaW/YL8ve81kx7I1mQEx5XBZFmb4PxafD&#10;rBaMcRXq30s9Hf6dlHaPbivSg9gPRCWP0SOjUOz+PxYdRx+mvdXNXLP1pQ3dBRWAuqPz7iWG5/Nw&#10;H71+fS8mPwEAAP//AwBQSwMEFAAGAAgAAAAhADrN4LHfAAAACAEAAA8AAABkcnMvZG93bnJldi54&#10;bWxMj8FOwzAQRO9I/IO1SNxah7QECNlUQIXIBSRahDi68RJHxOsodtuUr68RBziOZjTzpliMthM7&#10;GnzrGOFimoAgrp1uuUF4Wz9OrkH4oFirzjEhHMjDojw9KVSu3Z5fabcKjYgl7HOFYELocyl9bcgq&#10;P3U9cfQ+3WBViHJopB7UPpbbTqZJkkmrWo4LRvX0YKj+Wm0tQlh+HEz2Xt/ftC/rp+es/a6qaol4&#10;fjbe3YIINIa/MPzgR3QoI9PGbVl70SHMZ7PLGEWYpCCi/6s3COnVHGRZyP8HyiMAAAD//wMAUEsB&#10;Ai0AFAAGAAgAAAAhALaDOJL+AAAA4QEAABMAAAAAAAAAAAAAAAAAAAAAAFtDb250ZW50X1R5cGVz&#10;XS54bWxQSwECLQAUAAYACAAAACEAOP0h/9YAAACUAQAACwAAAAAAAAAAAAAAAAAvAQAAX3JlbHMv&#10;LnJlbHNQSwECLQAUAAYACAAAACEAk2Hx/2ECAAB3BAAADgAAAAAAAAAAAAAAAAAuAgAAZHJzL2Uy&#10;b0RvYy54bWxQSwECLQAUAAYACAAAACEAOs3gsd8AAAAIAQAADwAAAAAAAAAAAAAAAAC7BAAAZHJz&#10;L2Rvd25yZXYueG1sUEsFBgAAAAAEAAQA8wAAAMcFAAAAAA==&#10;">
            <v:stroke endarrow="block"/>
          </v:shape>
        </w:pict>
      </w:r>
      <w:r w:rsidRPr="003361B9">
        <w:rPr>
          <w:noProof/>
        </w:rPr>
        <w:pict>
          <v:shape id="Прямая со стрелкой 12" o:spid="_x0000_s1038" type="#_x0000_t32" style="position:absolute;margin-left:38.25pt;margin-top:-.1pt;width:0;height:13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15WYQIAAHcEAAAOAAAAZHJzL2Uyb0RvYy54bWysVM1uEzEQviPxDpbv6WZDGtJVNxXaTbgU&#10;qNTyAI7tzVp4bct2s4kQUukL9BF4BS4c+FGfYfNGjJ0fWrggRA7O2J75Zuabz3t6tmokWnLrhFY5&#10;To/6GHFFNRNqkeO3V7PeGCPniWJEasVzvOYOn02ePjltTcYHutaScYsARLmsNTmuvTdZkjha84a4&#10;I224gstK24Z42NpFwixpAb2RyaDfHyWttsxYTblzcFpuL/Ek4lcVp/5NVTnukcwx1ObjauM6D2sy&#10;OSXZwhJTC7org/xDFQ0RCpIeoEriCbq24g+oRlCrna78EdVNoqtKUB57gG7S/m/dXNbE8NgLkOPM&#10;gSb3/2Dp6+WFRYLB7AYYKdLAjLpPm5vNXfej+7y5Q5uP3T0sm9vNTfel+9596+67rwicgbnWuAwA&#10;CnVhQ+90pS7NuabvHFK6qIla8NjB1doAahoikkchYeMM5J+3rzQDH3LtdaRxVdkmQAJBaBWntT5M&#10;i688ottDCqfp8+PBKA4yIdk+zljnX3LdoGDk2HlLxKL2hVYKJKFtGrOQ5bnzoSqS7QNCUqVnQsqo&#10;DKlQm+OT48FxDHBaChYug5uzi3khLVqSoK34iy3CzUM3q68Vi2A1J2y6sz0REmzkIzfeCmBLchyy&#10;NZxhJDk8p2Bty5MqZITOoeCdtZXX+5P+yXQ8HQ97w8Fo2hv2y7L3YlYMe6MZEFM+K4uiTD+E4tNh&#10;VgvGuAr176WeDv9OSrtHtxXpQewHopLH6JFRKHb/H4uOow/T3upmrtn6wobuggpA3dF59xLD83m4&#10;j16/vheTnwAAAP//AwBQSwMEFAAGAAgAAAAhAOdhDtvcAAAABgEAAA8AAABkcnMvZG93bnJldi54&#10;bWxMjsFOwzAQRO9I/IO1SNxahwjSErKpgAqRS5FoK8TRjZfEIl5HsdumfD2GCxxHM3rzisVoO3Gg&#10;wRvHCFfTBARx7bThBmG7eZrMQfigWKvOMSGcyMOiPD8rVK7dkV/psA6NiBD2uUJoQ+hzKX3dklV+&#10;6nri2H24waoQ49BIPahjhNtOpkmSSasMx4dW9fTYUv253luEsHw/tdlb/XBrXjbPq8x8VVW1RLy8&#10;GO/vQAQaw98YfvSjOpTRaef2rL3oEGbZTVwiTFIQsf6NO4R0dg2yLOR//fIbAAD//wMAUEsBAi0A&#10;FAAGAAgAAAAhALaDOJL+AAAA4QEAABMAAAAAAAAAAAAAAAAAAAAAAFtDb250ZW50X1R5cGVzXS54&#10;bWxQSwECLQAUAAYACAAAACEAOP0h/9YAAACUAQAACwAAAAAAAAAAAAAAAAAvAQAAX3JlbHMvLnJl&#10;bHNQSwECLQAUAAYACAAAACEAtuNeVmECAAB3BAAADgAAAAAAAAAAAAAAAAAuAgAAZHJzL2Uyb0Rv&#10;Yy54bWxQSwECLQAUAAYACAAAACEA52EO29wAAAAGAQAADwAAAAAAAAAAAAAAAAC7BAAAZHJzL2Rv&#10;d25yZXYueG1sUEsFBgAAAAAEAAQA8wAAAMQFAAAAAA==&#10;">
            <v:stroke endarrow="block"/>
          </v:shape>
        </w:pict>
      </w:r>
      <w:r w:rsidRPr="003361B9">
        <w:rPr>
          <w:noProof/>
        </w:rPr>
        <w:pict>
          <v:shape id="Прямая со стрелкой 11" o:spid="_x0000_s1037" type="#_x0000_t32" style="position:absolute;margin-left:437.35pt;margin-top:-.1pt;width:.75pt;height:13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03VYAIAAHoEAAAOAAAAZHJzL2Uyb0RvYy54bWysVM2O0zAQviPxDpbvbZrSlm607QolLZcF&#10;Ku3yAK7tNBaObdnephVCWniBfQRegQsHfrTPkL4RY/cHFi4IkYMzzni+mfnmc84vNrVEa26d0GqC&#10;024PI66oZkKtJvj19bwzxsh5ohiRWvEJ3nKHL6aPH503JuN9XWnJuEUAolzWmAmuvDdZkjha8Zq4&#10;rjZcgbPUtiYetnaVMEsaQK9l0u/1RkmjLTNWU+4cfC32TjyN+GXJqX9Vlo57JCcYavNxtXFdhjWZ&#10;npNsZYmpBD2UQf6hipoIBUlPUAXxBN1Y8QdULajVTpe+S3Wd6LIUlMceoJu091s3VxUxPPYC5Dhz&#10;osn9P1j6cr2wSDCYXYqRIjXMqP24u93dtd/bT7s7tHvf3sOy+7C7bT+339qv7X37BcFhYK4xLgOA&#10;XC1s6J1u1JW51PSNQ0rnFVErHju43hpAjRHJg5CwcQbyL5sXmsEZcuN1pHFT2jpAAkFoE6e1PU2L&#10;bzyi8PFs2B9iRMGRPh32R3GWCcmOocY6/5zrGgVjgp23RKwqn2ulQBXapjERWV86D61A4DEg5FV6&#10;LqSM4pAKNYdkweO0FCw448aulrm0aE2CvOITeAGwB8esvlEsglWcsNnB9kRIsJGP9HgrgDDJcchW&#10;c4aR5HCjgrVHlCpkhOah4IO1V9jbs97ZbDwbDzqD/mjWGfSKovNsng86ozkQUzwp8rxI34Vu00FW&#10;Cca4CvUf1Z4O/k5Nh3u31+lJ7yeikofokQQo9viORcfph4HvpbPUbLuwobsgBBB4PHy4jOEG/bqP&#10;p37+MqY/AAAA//8DAFBLAwQUAAYACAAAACEAGSUBLeAAAAAIAQAADwAAAGRycy9kb3ducmV2Lnht&#10;bEyPwU7DMBBE70j8g7VI3FqHqEpCiFMBFSIXKtGiqkc3NrFFvI5it035epYT3GY1o5m31XJyPTvp&#10;MViPAu7mCTCNrVcWOwEf25dZASxEiUr2HrWAiw6wrK+vKlkqf8Z3fdrEjlEJhlIKMDEOJeehNdrJ&#10;MPeDRvI+/ehkpHPsuBrlmcpdz9MkybiTFmnByEE/G91+bY5OQFztLybbtU/3dr19fcvsd9M0KyFu&#10;b6bHB2BRT/EvDL/4hA41MR38EVVgvYAiX+QUFTBLgZFf5BmJg4A0XwCvK/7/gfoHAAD//wMAUEsB&#10;Ai0AFAAGAAgAAAAhALaDOJL+AAAA4QEAABMAAAAAAAAAAAAAAAAAAAAAAFtDb250ZW50X1R5cGVz&#10;XS54bWxQSwECLQAUAAYACAAAACEAOP0h/9YAAACUAQAACwAAAAAAAAAAAAAAAAAvAQAAX3JlbHMv&#10;LnJlbHNQSwECLQAUAAYACAAAACEAT8tN1WACAAB6BAAADgAAAAAAAAAAAAAAAAAuAgAAZHJzL2Uy&#10;b0RvYy54bWxQSwECLQAUAAYACAAAACEAGSUBLeAAAAAIAQAADwAAAAAAAAAAAAAAAAC6BAAAZHJz&#10;L2Rvd25yZXYueG1sUEsFBgAAAAAEAAQA8wAAAMcFAAAAAA==&#10;">
            <v:stroke endarrow="block"/>
          </v:shape>
        </w:pict>
      </w:r>
      <w:r w:rsidRPr="003361B9">
        <w:rPr>
          <w:noProof/>
        </w:rPr>
        <w:pict>
          <v:shape id="Прямая со стрелкой 10" o:spid="_x0000_s1036" type="#_x0000_t32" style="position:absolute;margin-left:342.35pt;margin-top:3.75pt;width:0;height:9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6dtYAIAAHcEAAAOAAAAZHJzL2Uyb0RvYy54bWysVM1uEzEQviPxDpbv6WbTJLS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KA9ijQwo+7j5nZz333vPm3u0eZD9wDL5m5z233uvnVfu4fuCwJn6FxrXAYA&#10;hbq0oXa6UlfmQtO3Dild1EQteKzgem0ANQ0RyaOQsHEG8s/bl5qBD7nxOrZxVdkmQEKD0CpOa32Y&#10;Fl95RLeHFE7Twfh4PIrgJNvHGev8C64bFIwcO2+JWNS+0EqBJLRNYxayvHA+sCLZPiAkVXompIzK&#10;kAq1OT4dDUYxwGkpWLgMbs4u5oW0aEmCtuJvx+KRm9U3ikWwmhM23dmeCAk28rE33groluQ4ZGs4&#10;w0hyeE7B2tKTKmSEyoHwztrK691p/3R6Mj0Z9oaD8bQ37Jdl7/msGPbGs/TZqDwui6JM3wfy6TCr&#10;BWNcBf57qafDv5PS7tFtRXoQ+6FRyWP02FEgu/+PpOPow7S3uplrtr60obqgAlB3dN69xPB8ft1H&#10;r5/fi8kPAAAA//8DAFBLAwQUAAYACAAAACEALMYep94AAAAIAQAADwAAAGRycy9kb3ducmV2Lnht&#10;bEyPQUvDQBSE74L/YXmCN7ux1KTGvBS1iLkotBXxuM0+k8Xs25Ddtqm/3hUP9jjMMPNNsRhtJ/Y0&#10;eOMY4XqSgCCunTbcILxtnq7mIHxQrFXnmBCO5GFRnp8VKtfuwCvar0MjYgn7XCG0IfS5lL5uySo/&#10;cT1x9D7dYFWIcmikHtQhlttOTpMklVYZjgut6umxpfprvbMIYflxbNP3+uHWvG6eX1LzXVXVEvHy&#10;Yry/AxFoDP9h+MWP6FBGpq3bsfaiQ0jnsyxGEbIbENH/01uEaTYDWRby9ED5AwAA//8DAFBLAQIt&#10;ABQABgAIAAAAIQC2gziS/gAAAOEBAAATAAAAAAAAAAAAAAAAAAAAAABbQ29udGVudF9UeXBlc10u&#10;eG1sUEsBAi0AFAAGAAgAAAAhADj9If/WAAAAlAEAAAsAAAAAAAAAAAAAAAAALwEAAF9yZWxzLy5y&#10;ZWxzUEsBAi0AFAAGAAgAAAAhAE13p21gAgAAdwQAAA4AAAAAAAAAAAAAAAAALgIAAGRycy9lMm9E&#10;b2MueG1sUEsBAi0AFAAGAAgAAAAhACzGHqfeAAAACAEAAA8AAAAAAAAAAAAAAAAAugQAAGRycy9k&#10;b3ducmV2LnhtbFBLBQYAAAAABAAEAPMAAADFBQAAAAA=&#10;">
            <v:stroke endarrow="block"/>
          </v:shape>
        </w:pict>
      </w:r>
      <w:r w:rsidRPr="003361B9">
        <w:rPr>
          <w:noProof/>
        </w:rPr>
        <w:pict>
          <v:shape id="Прямая со стрелкой 9" o:spid="_x0000_s1035" type="#_x0000_t32" style="position:absolute;margin-left:128.65pt;margin-top:-.1pt;width:0;height:13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LdbXgIAAHUEAAAOAAAAZHJzL2Uyb0RvYy54bWysVE1uEzEU3iNxB8v7dDIhDc2okwrNJGwK&#10;VGo5gGN7MhYe27LdTCKEVHqBHoErsGHBj3qGyY14dn5oYYMQWTjP9vv53vc+z+nZqpFoya0TWuU4&#10;PepjxBXVTKhFjt9ezXonGDlPFCNSK57jNXf4bPL0yWlrMj7QtZaMWwRJlMtak+Pae5MliaM1b4g7&#10;0oYruKy0bYiHrV0kzJIWsjcyGfT7o6TVlhmrKXcOTsvtJZ7E/FXFqX9TVY57JHMM2HxcbVznYU0m&#10;pyRbWGJqQXcwyD+gaIhQUPSQqiSeoGsr/kjVCGq105U/orpJdFUJymMP0E3a/62by5oYHnsBcpw5&#10;0OT+X1r6enlhkWA5HmOkSAMj6j5tbjZ33Y/u8+YObT5297Bsbjc33Zfue/etu+++onHgrTUug/BC&#10;XdjQOV2pS3Ou6TuHlC5qohY84r9aG0iahojkUUjYOAPV5+0rzcCHXHsdSVxVtgkpgR60irNaH2bF&#10;Vx7R7SGF0/T58WAUx5iQbB9nrPMvuW5QMHLsvCViUftCKwWC0DaNVcjy3PmAimT7gFBU6ZmQMupC&#10;KtQCMceD4xjgtBQsXAY3ZxfzQlq0JEFZ8RdbhJuHblZfKxaT1Zyw6c72REiwkY/ceCuALclxqNZw&#10;hpHk8JiCtYUnVagInQPgnbUV1/txfzw9mZ4Me8PBaNob9suy92JWDHujGRBTPiuLokw/BPDpMKsF&#10;Y1wF/Huhp8O/E9LuyW0lepD6gajkcfbIKIDd/0fQcfRh2lvdzDVbX9jQXVABaDs6795heDwP99Hr&#10;19di8hMAAP//AwBQSwMEFAAGAAgAAAAhAPKNplbfAAAACAEAAA8AAABkcnMvZG93bnJldi54bWxM&#10;j8FOwzAQRO9I/IO1SNxahwBpCXEqoELkAhJthTi68RJHxOsodtuUr2cRB7jtaEazb4rF6DqxxyG0&#10;nhRcTBMQSLU3LTUKNuvHyRxEiJqM7jyhgiMGWJSnJ4XOjT/QK+5XsRFcQiHXCmyMfS5lqC06Haa+&#10;R2Lvww9OR5ZDI82gD1zuOpkmSSadbok/WN3jg8X6c7VzCuLy/Wizt/r+pn1ZPz1n7VdVVUulzs/G&#10;u1sQEcf4F4YffEaHkpm2fkcmiE5Bej275KiCSQqC/V+95WN2BbIs5P8B5TcAAAD//wMAUEsBAi0A&#10;FAAGAAgAAAAhALaDOJL+AAAA4QEAABMAAAAAAAAAAAAAAAAAAAAAAFtDb250ZW50X1R5cGVzXS54&#10;bWxQSwECLQAUAAYACAAAACEAOP0h/9YAAACUAQAACwAAAAAAAAAAAAAAAAAvAQAAX3JlbHMvLnJl&#10;bHNQSwECLQAUAAYACAAAACEAC1i3W14CAAB1BAAADgAAAAAAAAAAAAAAAAAuAgAAZHJzL2Uyb0Rv&#10;Yy54bWxQSwECLQAUAAYACAAAACEA8o2mVt8AAAAIAQAADwAAAAAAAAAAAAAAAAC4BAAAZHJzL2Rv&#10;d25yZXYueG1sUEsFBgAAAAAEAAQA8wAAAMQFAAAAAA==&#10;">
            <v:stroke endarrow="block"/>
          </v:shape>
        </w:pic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1"/>
        <w:gridCol w:w="1906"/>
        <w:gridCol w:w="2189"/>
        <w:gridCol w:w="2130"/>
        <w:gridCol w:w="1534"/>
        <w:gridCol w:w="1166"/>
      </w:tblGrid>
      <w:tr w:rsidR="00A15A62" w:rsidTr="005267F8">
        <w:trPr>
          <w:trHeight w:val="3111"/>
        </w:trPr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2" w:rsidRDefault="00A15A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главы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A15A62" w:rsidRDefault="00A15A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62" w:rsidRDefault="00A15A62" w:rsidP="005267F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Заведующий отделом по работе с казначейством, по бюджету, налогам и сборам </w:t>
            </w:r>
            <w:r w:rsidR="005267F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62" w:rsidRDefault="00A15A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 отделом делопроизводства, кадровой работы и информации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62" w:rsidRDefault="00A15A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 организационным отделом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A62" w:rsidRDefault="00A15A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Заведующий юридическим отделом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62" w:rsidRDefault="00A15A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Инспектор ВУС</w:t>
            </w:r>
          </w:p>
        </w:tc>
      </w:tr>
      <w:tr w:rsidR="00A15A62" w:rsidTr="00A15A62">
        <w:tc>
          <w:tcPr>
            <w:tcW w:w="8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15A62" w:rsidRDefault="003361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61B9">
              <w:rPr>
                <w:noProof/>
              </w:rPr>
              <w:pict>
                <v:shape id="Прямая со стрелкой 8" o:spid="_x0000_s1034" type="#_x0000_t32" style="position:absolute;margin-left:236.65pt;margin-top:2.6pt;width:0;height:12.2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5GXwIAAHUEAAAOAAAAZHJzL2Uyb0RvYy54bWysVEtu2zAQ3RfoHQjubVmulThC5KCQ7G7S&#10;NkDSA9AkZRGlSIGkLRtFgTQXyBF6hW666Ac5g3yjDulPm3ZTFPWCHpIzb97MPOr8Yl1LtOLGCq0y&#10;HPcHGHFFNRNqkeE3N7PeGCPriGJEasUzvOEWX0yePjlvm5QPdaUl4wYBiLJp22S4cq5Jo8jSitfE&#10;9nXDFVyW2tTEwdYsImZIC+i1jIaDwU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dxkiSnSQAn6SGuMda94LpG3siwdYaIReVyrRQIQps4ZCGrS+s8K5IeAnxSpWdCyqAL&#10;qVCb4bNkmIQAq6Vg/tK7WbOY59KgFfHKCr89i0duRi8VC2AVJ2y6tx0REmzkQm+cEdAtybHPVnOG&#10;keTwmLy1oyeVzwiVA+G9tRPXu7PB2XQ8HY96o+HJtDcaFEXv+Swf9U5m8WlSPCvyvIjfe/LxKK0E&#10;Y1x5/gehx6O/E9L+ye0kepT6sVHRY/TQUSB7+A+kw+j9tHe6mWu2uTK+Oq8C0HZw3r9D/3h+3Qev&#10;n1+LyQ8AAAD//wMAUEsDBBQABgAIAAAAIQCJVTH03wAAAAgBAAAPAAAAZHJzL2Rvd25yZXYueG1s&#10;TI/BTsMwEETvSPyDtUjcqEMKKQ3ZVECFyAUkWoQ4uvGSWMTrKHbblK+vEQc4jmY086ZYjLYTOxq8&#10;cYxwOUlAENdOG24Q3taPFzcgfFCsVeeYEA7kYVGenhQq127Pr7RbhUbEEva5QmhD6HMpfd2SVX7i&#10;euLofbrBqhDl0Eg9qH0st51MkySTVhmOC63q6aGl+mu1tQhh+XFos/f6fm5e1k/PmfmuqmqJeH42&#10;3t2CCDSGvzD84Ed0KCPTxm1Ze9EhXM2m0xhFuE5BRP9XbxDS+QxkWcj/B8ojAAAA//8DAFBLAQIt&#10;ABQABgAIAAAAIQC2gziS/gAAAOEBAAATAAAAAAAAAAAAAAAAAAAAAABbQ29udGVudF9UeXBlc10u&#10;eG1sUEsBAi0AFAAGAAgAAAAhADj9If/WAAAAlAEAAAsAAAAAAAAAAAAAAAAALwEAAF9yZWxzLy5y&#10;ZWxzUEsBAi0AFAAGAAgAAAAhAPwJ7kZfAgAAdQQAAA4AAAAAAAAAAAAAAAAALgIAAGRycy9lMm9E&#10;b2MueG1sUEsBAi0AFAAGAAgAAAAhAIlVMfTfAAAACAEAAA8AAAAAAAAAAAAAAAAAuQQAAGRycy9k&#10;b3ducmV2LnhtbFBLBQYAAAAABAAEAPMAAADFBQAAAAA=&#10;">
                  <v:stroke endarrow="block"/>
                </v:shape>
              </w:pict>
            </w:r>
            <w:r w:rsidRPr="003361B9">
              <w:rPr>
                <w:noProof/>
              </w:rPr>
              <w:pict>
                <v:shape id="Прямая со стрелкой 7" o:spid="_x0000_s1033" type="#_x0000_t32" style="position:absolute;margin-left:38.25pt;margin-top:2.6pt;width:0;height:12.2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qqMXwIAAHUEAAAOAAAAZHJzL2Uyb0RvYy54bWysVE2O0zAU3iNxB8v7TprSTNuo6QglLZsB&#10;Ks1wANd2GgvHtmy3aYWQhrnAHIErsGHBj+YM6Y2w3R8obBCiC/fZfu9733vvc8ZXm5qDNdWGSZHB&#10;+KILARVYEiaWGXxzO+sMITAWCYK4FDSDW2rg1eTpk3GjUtqTleSEauBAhEkblcHKWpVGkcEVrZG5&#10;kIoKd1lKXSPrtnoZEY0ah17zqNftXkaN1ERpiakx7rTYX8JJwC9Liu3rsjTUAp5Bx82GVYd14ddo&#10;MkbpUiNVMXyggf6BRY2YcElPUAWyCKw0+wOqZlhLI0t7gWUdybJkmIYaXDVx97dqbiqkaKjFNceo&#10;U5vM/4PFr9ZzDRjJ4AACgWo3ovbj7m730H5vP+0ewO5D++iW3f3urv3cfmu/to/tFzDwfWuUSV14&#10;LubaV4434kZdS/zWACHzCoklDfxvt8qBxj4iOgvxG6Nc9kXzUhLng1ZWhiZuSl17SNcesAmz2p5m&#10;RTcW4P0hdqdxkiSDJICj9BintLEvqKyBNzJorEZsWdlcCuEEIXUcsqD1tbGeFUqPAT6pkDPGedAF&#10;F6DJ4CjpJSHASM6Iv/RuRi8XOddgjbyywu/A4sxNy5UgAayiiEwPtkWMOxvY0BurmesWp9BnqymB&#10;gFP3mLy1p8eFz+gqd4QP1l5c70bd0XQ4HfY7/d7ltNPvFkXn+Szvdy5n8SApnhV5XsTvPfm4n1aM&#10;ECo8/6PQ4/7fCenw5PYSPUn91KjoHD101JE9/gfSYfR+2nvdLCTZzrWvzqvAaTs4H96hfzy/7oPX&#10;z6/F5AcAAAD//wMAUEsDBBQABgAIAAAAIQBbf0Hw3AAAAAYBAAAPAAAAZHJzL2Rvd25yZXYueG1s&#10;TI7BTsMwEETvSPyDtUjcqEOkpjRkUwEVIhcq0aKqRzde4oh4HcVum/L1GC5wHM3ozSsWo+3EkQbf&#10;Oka4nSQgiGunW24Q3jfPN3cgfFCsVeeYEM7kYVFeXhQq1+7Eb3Rch0ZECPtcIZgQ+lxKXxuyyk9c&#10;Txy7DzdYFWIcGqkHdYpw28k0STJpVcvxwaiengzVn+uDRQjL3dlk2/px3q42L69Z+1VV1RLx+mp8&#10;uAcRaAx/Y/jRj+pQRqe9O7D2okOYZdO4RJimIGL9G/cI6XwGsizkf/3yGwAA//8DAFBLAQItABQA&#10;BgAIAAAAIQC2gziS/gAAAOEBAAATAAAAAAAAAAAAAAAAAAAAAABbQ29udGVudF9UeXBlc10ueG1s&#10;UEsBAi0AFAAGAAgAAAAhADj9If/WAAAAlAEAAAsAAAAAAAAAAAAAAAAALwEAAF9yZWxzLy5yZWxz&#10;UEsBAi0AFAAGAAgAAAAhAIa2qoxfAgAAdQQAAA4AAAAAAAAAAAAAAAAALgIAAGRycy9lMm9Eb2Mu&#10;eG1sUEsBAi0AFAAGAAgAAAAhAFt/QfDcAAAABgEAAA8AAAAAAAAAAAAAAAAAuQQAAGRycy9kb3du&#10;cmV2LnhtbFBLBQYAAAAABAAEAPMAAADCBQAAAAA=&#10;">
                  <v:stroke endarrow="block"/>
                </v:shape>
              </w:pict>
            </w:r>
            <w:r w:rsidRPr="003361B9">
              <w:rPr>
                <w:noProof/>
              </w:rPr>
              <w:pict>
                <v:shape id="Прямая со стрелкой 6" o:spid="_x0000_s1032" type="#_x0000_t32" style="position:absolute;margin-left:137.1pt;margin-top:2.6pt;width:0;height:12.2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yYXgIAAHUEAAAOAAAAZHJzL2Uyb0RvYy54bWysVE2O0zAU3iNxB8v7TprSdNqo6QglLZsB&#10;Ks1wANd2GgvHtmy3aYWQhrnAHIErsGHBj+YM6Y2w3R8obBCiC/fZfu9733vvc8ZXm5qDNdWGSZHB&#10;+KILARVYEiaWGXxzO+sMITAWCYK4FDSDW2rg1eTpk3GjUtqTleSEauBAhEkblcHKWpVGkcEVrZG5&#10;kIoKd1lKXSPrtnoZEY0ah17zqNftDqJGaqK0xNQYd1rsL+Ek4JclxfZ1WRpqAc+g42bDqsO68Gs0&#10;GaN0qZGqGD7QQP/AokZMuKQnqAJZBFaa/QFVM6ylkaW9wLKOZFkyTEMNrpq4+1s1NxVSNNTimmPU&#10;qU3m/8HiV+u5BoxkcACBQLUbUftxd7d7aL+3n3YPYPehfXTL7n53135uv7Vf28f2Cxj4vjXKpC48&#10;F3PtK8cbcaOuJX5rgJB5hcSSBv63W+VAYx8RnYX4jVEu+6J5KYnzQSsrQxM3pa49pGsP2IRZbU+z&#10;ohsL8P4Qu9M4SZLLJICj9BintLEvqKyBNzJorEZsWdlcCuEEIXUcsqD1tbGeFUqPAT6pkDPGedAF&#10;F6DJ4CjpJSHASM6Iv/RuRi8XOddgjbyywu/A4sxNy5UgAayiiEwPtkWMOxvY0BurmesWp9BnqymB&#10;gFP3mLy1p8eFz+gqd4QP1l5c70bd0XQ4HfY7/d5g2ul3i6LzfJb3O4NZfJkUz4o8L+L3nnzcTytG&#10;CBWe/1Hocf/vhHR4cnuJnqR+alR0jh466sge/wPpMHo/7b1uFpJs59pX51XgtB2cD+/QP55f98Hr&#10;59di8gMAAP//AwBQSwMEFAAGAAgAAAAhAFX3+V3eAAAACAEAAA8AAABkcnMvZG93bnJldi54bWxM&#10;j0FPwzAMhe9I/IfISNxYSgXdVppOwIToZUhsE+KYNaaNaJyqybaOX48RBzjZT+/p+XOxGF0nDjgE&#10;60nB9SQBgVR7Y6lRsN08Xc1AhKjJ6M4TKjhhgEV5flbo3PgjveJhHRvBJRRyraCNsc+lDHWLToeJ&#10;75HY+/CD05Hl0Egz6COXu06mSZJJpy3xhVb3+Nhi/bneOwVx+X5qs7f6YW5fNs+rzH5VVbVU6vJi&#10;vL8DEXGMf2H4wWd0KJlp5/dkgugUpNOblKMKbnmw/6t3vMynIMtC/n+g/AYAAP//AwBQSwECLQAU&#10;AAYACAAAACEAtoM4kv4AAADhAQAAEwAAAAAAAAAAAAAAAAAAAAAAW0NvbnRlbnRfVHlwZXNdLnht&#10;bFBLAQItABQABgAIAAAAIQA4/SH/1gAAAJQBAAALAAAAAAAAAAAAAAAAAC8BAABfcmVscy8ucmVs&#10;c1BLAQItABQABgAIAAAAIQDoAQyYXgIAAHUEAAAOAAAAAAAAAAAAAAAAAC4CAABkcnMvZTJvRG9j&#10;LnhtbFBLAQItABQABgAIAAAAIQBV9/ld3gAAAAgBAAAPAAAAAAAAAAAAAAAAALgEAABkcnMvZG93&#10;bnJldi54bWxQSwUGAAAAAAQABADzAAAAwwUAAAAA&#10;">
                  <v:stroke endarrow="block"/>
                </v:shape>
              </w:pict>
            </w:r>
            <w:r w:rsidRPr="003361B9">
              <w:rPr>
                <w:noProof/>
              </w:rPr>
              <w:pict>
                <v:shape id="Прямая со стрелкой 5" o:spid="_x0000_s1031" type="#_x0000_t32" style="position:absolute;margin-left:352.3pt;margin-top:2.6pt;width:.8pt;height:12.2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0CsZQIAAHkEAAAOAAAAZHJzL2Uyb0RvYy54bWysVEtu2zAQ3RfoHQjuHUmu5SRC5KCQ7G7S&#10;NkDSA9AkZRGlSIFkLBtFgbQXyBF6hW666Ac5g3yjDulPk3ZTFNWCGmo4b97MPOrsfNVItOTGCq1y&#10;nBzFGHFFNRNqkeM317PBCUbWEcWI1IrneM0tPp88fXLWtRkf6lpLxg0CEGWzrs1x7VybRZGlNW+I&#10;PdItV+CstGmIg61ZRMyQDtAbGQ3jeBx12rDWaMqtha/l1oknAb+qOHWvq8pyh2SOgZsLqwnr3K/R&#10;5IxkC0PaWtAdDfIPLBoiFCQ9QJXEEXRjxB9QjaBGW125I6qbSFeVoDzUANUk8W/VXNWk5aEWaI5t&#10;D22y/w+WvlpeGiRYjlOMFGlgRP2nze3mrv/Rf97coc2H/h6WzcfNbf+l/95/6+/7ryj1fetam0F4&#10;oS6Nr5yu1FV7oelbi5QuaqIWPPC/XrcAmviI6FGI39gWss+7l5rBGXLjdGjiqjKNh4T2oFWY1fow&#10;K75yiMLHJE7GMFAKniRN0+NAKSLZPrY11r3gukHeyLF1hohF7QqtFIhCmyRkIssL6zwzku0DfGKl&#10;Z0LKoA2pUJfj03SYhgCrpWDe6Y9Zs5gX0qAl8eoKTygTPA+PGX2jWACrOWHTne2IkGAjF/rjjICO&#10;SY59toYzjCSHC+WtLT2pfEaoHgjvrK3A3p3Gp9OT6cloMBqOp4NRXJaD57NiNBjPkuO0fFYWRZm8&#10;9+STUVYLxrjy/PdiT0Z/J6bdtdvK9CD3Q6Oix+iho0B2/w6kw/j9xLfamWu2vjS+Oq8E0Hc4vLuL&#10;/gI93IdTv/4Yk58AAAD//wMAUEsDBBQABgAIAAAAIQCvkLch4AAAAAgBAAAPAAAAZHJzL2Rvd25y&#10;ZXYueG1sTI/BTsMwEETvSPyDtUjcqE0EDg1xKqBC5AISbVVxdOMlsYjtKHbblK9nOcFtVjOaeVsu&#10;JtezA47RBq/geiaAoW+Csb5VsFk/X90Bi0l7o/vgUcEJIyyq87NSFyYc/TseVqllVOJjoRV0KQ0F&#10;57Hp0Ok4CwN68j7D6HSic2y5GfWRyl3PMyEkd9p6Wuj0gE8dNl+rvVOQlh+nTm6bx7l9W7+8Svtd&#10;1/VSqcuL6eEeWMIp/YXhF5/QoSKmXdh7E1mvIBc3kqIKbjNg5OdCktgpyOY58Krk/x+ofgAAAP//&#10;AwBQSwECLQAUAAYACAAAACEAtoM4kv4AAADhAQAAEwAAAAAAAAAAAAAAAAAAAAAAW0NvbnRlbnRf&#10;VHlwZXNdLnhtbFBLAQItABQABgAIAAAAIQA4/SH/1gAAAJQBAAALAAAAAAAAAAAAAAAAAC8BAABf&#10;cmVscy8ucmVsc1BLAQItABQABgAIAAAAIQAdL0CsZQIAAHkEAAAOAAAAAAAAAAAAAAAAAC4CAABk&#10;cnMvZTJvRG9jLnhtbFBLAQItABQABgAIAAAAIQCvkLch4AAAAAgBAAAPAAAAAAAAAAAAAAAAAL8E&#10;AABkcnMvZG93bnJldi54bWxQSwUGAAAAAAQABADzAAAAzAUAAAAA&#10;">
                  <v:stroke endarrow="block"/>
                </v:shape>
              </w:pic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A62" w:rsidRDefault="00A15A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A62" w:rsidRDefault="00A15A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15A62" w:rsidTr="00A15A62"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62" w:rsidRDefault="00A15A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Главный специалист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62" w:rsidRDefault="00A15A62" w:rsidP="00FB4E2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Главный специалист</w:t>
            </w:r>
            <w:r w:rsidR="001268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B4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62" w:rsidRDefault="00A15A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специалист по делопроизводству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A62" w:rsidRDefault="00A15A6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1 категории по работе с населением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A62" w:rsidRDefault="00A15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15A62" w:rsidRDefault="00A15A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20D23" w:rsidRDefault="003361B9" w:rsidP="00120D23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 w:rsidRPr="003361B9">
        <w:rPr>
          <w:noProof/>
        </w:rPr>
        <w:pict>
          <v:shape id="Прямая со стрелкой 4" o:spid="_x0000_s1030" type="#_x0000_t32" style="position:absolute;margin-left:204.65pt;margin-top:.2pt;width:0;height:16.0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B3XwIAAHUEAAAOAAAAZHJzL2Uyb0RvYy54bWysVE2O0zAU3iNxB8v7NkknLW006QglLZsB&#10;Ks1wANd2GgvHtmxP0wohDXOBOQJXYMOCH80Z0hthuz8wsEGILtxn+73vfe+9zzm/2DQcrKk2TIoc&#10;Jv0YAiqwJEyscvjmet4bQ2AsEgRxKWgOt9TAi+nTJ+etyuhA1pITqoEDESZrVQ5ra1UWRQbXtEGm&#10;LxUV7rKSukHWbfUqIhq1Dr3h0SCOR1ErNVFaYmqMOy33l3Aa8KuKYvu6qgy1gOfQcbNh1WFd+jWa&#10;nqNspZGqGT7QQP/AokFMuKQnqBJZBG40+wOqYVhLIyvbx7KJZFUxTEMNrpok/q2aqxopGmpxzTHq&#10;1Cbz/2Dxq/VCA0ZymEIgUONG1H3c3e7uu+/dp9092H3oHtyyu9vddp+7b93X7qH7AlLft1aZzIUX&#10;YqF95XgjrtSlxG8NELKokVjRwP96qxxo4iOiRyF+Y5TLvmxfSuJ80I2VoYmbSjce0rUHbMKstqdZ&#10;0Y0FeH+I3ekgPhufDQM4yo5xShv7gsoGeCOHxmrEVrUtpBBOEFInIQtaXxrrWaHsGOCTCjlnnAdd&#10;cAHaHE6Gg2EIMJIz4i+9m9GrZcE1WCOvrPA7sHjkpuWNIAGspojMDrZFjDsb2NAbq5nrFqfQZ2so&#10;gYBT95i8tafHhc/oKneED9ZeXO8m8WQ2no3TXjoYzXppXJa95/Mi7Y3mybNheVYWRZm89+STNKsZ&#10;IVR4/kehJ+nfCenw5PYSPUn91KjoMXroqCN7/A+kw+j9tPe6WUqyXWhfnVeB03ZwPrxD/3h+3Qev&#10;n1+L6Q8AAAD//wMAUEsDBBQABgAIAAAAIQCtiMs/3AAAAAcBAAAPAAAAZHJzL2Rvd25yZXYueG1s&#10;TI7BTsMwEETvSPyDtUjcqEMLEQ1xKqBC5FIkWoQ4uvESW8TrKHbblK9nEQe4zWhGM69cjL4Texyi&#10;C6TgcpKBQGqCcdQqeN08XtyAiEmT0V0gVHDECIvq9KTUhQkHesH9OrWCRygWWoFNqS+kjI1Fr+Mk&#10;9EicfYTB68R2aKUZ9IHHfSenWZZLrx3xg9U9PlhsPtc7ryAt3482f2vu5+5587TK3Vdd10ulzs/G&#10;u1sQCcf0V4YffEaHipm2YUcmik7BVTafcZUFCI5/7VbBbHoNsirlf/7qGwAA//8DAFBLAQItABQA&#10;BgAIAAAAIQC2gziS/gAAAOEBAAATAAAAAAAAAAAAAAAAAAAAAABbQ29udGVudF9UeXBlc10ueG1s&#10;UEsBAi0AFAAGAAgAAAAhADj9If/WAAAAlAEAAAsAAAAAAAAAAAAAAAAALwEAAF9yZWxzLy5yZWxz&#10;UEsBAi0AFAAGAAgAAAAhACidEHdfAgAAdQQAAA4AAAAAAAAAAAAAAAAALgIAAGRycy9lMm9Eb2Mu&#10;eG1sUEsBAi0AFAAGAAgAAAAhAK2Iyz/cAAAABwEAAA8AAAAAAAAAAAAAAAAAuQQAAGRycy9kb3du&#10;cmV2LnhtbFBLBQYAAAAABAAEAPMAAADCBQAAAAA=&#10;">
            <v:stroke endarrow="block"/>
          </v:shape>
        </w:pict>
      </w:r>
      <w:r w:rsidRPr="003361B9">
        <w:rPr>
          <w:noProof/>
        </w:rPr>
        <w:pict>
          <v:shape id="Прямая со стрелкой 3" o:spid="_x0000_s1029" type="#_x0000_t32" style="position:absolute;margin-left:-.05pt;margin-top:-.05pt;width:0;height:16.0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WEYXwIAAHUEAAAOAAAAZHJzL2Uyb0RvYy54bWysVE2O0zAU3iNxB8v7Nkn/6ESTjlDSshmg&#10;0gwHcG2nsXBsy/Y0rRDSMBeYI3AFNiz40ZwhvRG20xYGNgjRhftsv/e97733OecX25qDDdWGSZHB&#10;pB9DQAWWhIl1Bt9cL3pTCIxFgiAuBc3gjhp4MXv65LxRKR3ISnJCNXAgwqSNymBlrUqjyOCK1sj0&#10;paLCXZZS18i6rV5HRKPGodc8GsTxJGqkJkpLTI1xp0V3CWcBvywptq/L0lALeAYdNxtWHdaVX6PZ&#10;OUrXGqmK4QMN9A8sasSES3qCKpBF4EazP6BqhrU0srR9LOtIliXDNNTgqkni36q5qpCioRbXHKNO&#10;bTL/Dxa/2iw1YCSDQwgEqt2I2o/72/19+739tL8H+w/tg1v2d/vb9nP7rf3aPrRfwND3rVEmdeG5&#10;WGpfOd6KK3Up8VsDhMwrJNY08L/eKQea+IjoUYjfGOWyr5qXkjgfdGNlaOK21LWHdO0B2zCr3WlW&#10;dGsB7g6xOx3Ew+lwHMBReoxT2tgXVNbAGxk0ViO2rmwuhXCCkDoJWdDm0ljPCqXHAJ9UyAXjPOiC&#10;C9Bk8Gw8GIcAIzkj/tK7Gb1e5VyDDfLKCr8Di0duWt4IEsAqisj8YFvEuLOBDb2xmrlucQp9tpoS&#10;CDh1j8lbHT0ufEZXuSN8sDpxvTuLz+bT+XTUGw0m894oLore80U+6k0WybNxMSzyvEjee/LJKK0Y&#10;IVR4/kehJ6O/E9LhyXUSPUn91KjoMXroqCN7/A+kw+j9tDvdrCTZLbWvzqvAaTs4H96hfzy/7oPX&#10;z6/F7AcAAAD//wMAUEsDBBQABgAIAAAAIQDwaECs2gAAAAQBAAAPAAAAZHJzL2Rvd25yZXYueG1s&#10;TI5BS8NAFITvgv9heYK3dtMKQdNsilrEXBRsRTy+Zl+zi9m3IbttU3+9WzzoaRhmmPnK5eg6caAh&#10;WM8KZtMMBHHjteVWwfvmaXILIkRkjZ1nUnCiAMvq8qLEQvsjv9FhHVuRRjgUqMDE2BdShsaQwzD1&#10;PXHKdn5wGJMdWqkHPKZx18l5luXSoeX0YLCnR0PN13rvFMTV58nkH83DnX3dPL/k9ruu65VS11fj&#10;/QJEpDH+leGMn9ChSkxbv2cdRKdgMkvFX0np2W0V3MwzkFUp/8NXPwAAAP//AwBQSwECLQAUAAYA&#10;CAAAACEAtoM4kv4AAADhAQAAEwAAAAAAAAAAAAAAAAAAAAAAW0NvbnRlbnRfVHlwZXNdLnhtbFBL&#10;AQItABQABgAIAAAAIQA4/SH/1gAAAJQBAAALAAAAAAAAAAAAAAAAAC8BAABfcmVscy8ucmVsc1BL&#10;AQItABQABgAIAAAAIQAimWEYXwIAAHUEAAAOAAAAAAAAAAAAAAAAAC4CAABkcnMvZTJvRG9jLnht&#10;bFBLAQItABQABgAIAAAAIQDwaECs2gAAAAQBAAAPAAAAAAAAAAAAAAAAALkEAABkcnMvZG93bnJl&#10;di54bWxQSwUGAAAAAAQABADzAAAAwAUAAAAA&#10;">
            <v:stroke endarrow="block"/>
          </v:shape>
        </w:pict>
      </w:r>
      <w:r w:rsidR="00120D2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</w:tblGrid>
      <w:tr w:rsidR="00120D23" w:rsidTr="001268A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3" w:rsidRDefault="00120D23">
            <w:pPr>
              <w:tabs>
                <w:tab w:val="left" w:pos="319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1 категории</w:t>
            </w:r>
          </w:p>
        </w:tc>
      </w:tr>
    </w:tbl>
    <w:tbl>
      <w:tblPr>
        <w:tblpPr w:leftFromText="180" w:rightFromText="180" w:bottomFromText="200" w:vertAnchor="text" w:horzAnchor="margin" w:tblpXSpec="center" w:tblpY="-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</w:tblGrid>
      <w:tr w:rsidR="001268AD" w:rsidTr="001268AD">
        <w:trPr>
          <w:trHeight w:val="8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8AD" w:rsidRDefault="003361B9" w:rsidP="001268AD">
            <w:pPr>
              <w:tabs>
                <w:tab w:val="left" w:pos="319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361B9">
              <w:rPr>
                <w:noProof/>
              </w:rPr>
              <w:pict>
                <v:shape id="Прямая со стрелкой 2" o:spid="_x0000_s1028" type="#_x0000_t32" style="position:absolute;margin-left:34.25pt;margin-top:93.45pt;width:0;height:28.3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2KrXwIAAHUEAAAOAAAAZHJzL2Uyb0RvYy54bWysVEtu2zAQ3RfoHQjuHUmO7DpC5KCQ7G7S&#10;1kDSA9AkZRGlSIJkLBtFgTQXyBF6hW666Ac5g3yjkpTtNu2mKOoFPSRn3ryZedT5xabhYE21YVLk&#10;MDmJIaACS8LEKodvrueDCQTGIkEQl4LmcEsNvJg+fXLeqowOZS05oRo4EGGyVuWwtlZlUWRwTRtk&#10;TqSiwl1WUjfIuq1eRUSj1qE3PBrG8ThqpSZKS0yNcadlfwmnAb+qKLavq8pQC3gOHTcbVh3WpV+j&#10;6TnKVhqpmuE9DfQPLBrEhEt6hCqRReBGsz+gGoa1NLKyJ1g2kawqhmmowVWTxL9Vc1UjRUMtrjlG&#10;Hdtk/h8sfrVeaMBIDocQCNS4EXUfd7e7++5792l3D3Yfuge37O52t93n7lv3tXvovoCh71urTObC&#10;C7HQvnK8EVfqUuK3BghZ1EisaOB/vVUONPER0aMQvzHKZV+2LyVxPujGytDETaUbD+naAzZhVtvj&#10;rOjGAtwfYnd6Oo7jdBTAUXaIU9rYF1Q2wBs5NFYjtqptIYVwgpA6CVnQ+tJYzwplhwCfVMg54zzo&#10;ggvQ5vBsNByFACM5I/7Suxm9WhZcgzXyygq/PYtHblreCBLAaorIbG9bxLizgQ29sZq5bnEKfbaG&#10;Egg4dY/JWz09LnxGV7kjvLd6cb07i89mk9kkHaTD8WyQxmU5eD4v0sF4njwbladlUZTJe08+SbOa&#10;EUKF538QepL+nZD2T66X6FHqx0ZFj9FDRx3Zw38gHUbvp93rZinJdqF9dV4FTtvBef8O/eP5dR+8&#10;fn4tpj8AAAD//wMAUEsDBBQABgAIAAAAIQBnuBdP3wAAAAkBAAAPAAAAZHJzL2Rvd25yZXYueG1s&#10;TI/LTsMwEEX3SPyDNUjsqEMBKw1xKqBCZFOkPoRYuvEQW8TjKHbblK/HsIHl3Dm6c6acj65jBxyC&#10;9SThepIBQ2q8ttRK2G6er3JgISrSqvOEEk4YYF6dn5Wq0P5IKzysY8tSCYVCSTAx9gXnoTHoVJj4&#10;HintPvzgVEzj0HI9qGMqdx2fZpngTllKF4zq8clg87neOwlx8X4y4q15nNnXzctS2K+6rhdSXl6M&#10;D/fAIo7xD4Yf/aQOVXLa+T3pwDoJIr9LZMpzMQOWgN9gJ2F6eyOAVyX//0H1DQAA//8DAFBLAQIt&#10;ABQABgAIAAAAIQC2gziS/gAAAOEBAAATAAAAAAAAAAAAAAAAAAAAAABbQ29udGVudF9UeXBlc10u&#10;eG1sUEsBAi0AFAAGAAgAAAAhADj9If/WAAAAlAEAAAsAAAAAAAAAAAAAAAAALwEAAF9yZWxzLy5y&#10;ZWxzUEsBAi0AFAAGAAgAAAAhAMDHYqtfAgAAdQQAAA4AAAAAAAAAAAAAAAAALgIAAGRycy9lMm9E&#10;b2MueG1sUEsBAi0AFAAGAAgAAAAhAGe4F0/fAAAACQEAAA8AAAAAAAAAAAAAAAAAuQQAAGRycy9k&#10;b3ducmV2LnhtbFBLBQYAAAAABAAEAPMAAADFBQAAAAA=&#10;">
                  <v:stroke endarrow="block"/>
                </v:shape>
              </w:pict>
            </w:r>
            <w:r w:rsidR="001268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Главный специалист   по </w:t>
            </w:r>
            <w:proofErr w:type="spellStart"/>
            <w:r w:rsidR="001268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землеустроительству</w:t>
            </w:r>
            <w:proofErr w:type="spellEnd"/>
            <w:r w:rsidR="001268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имуществу</w:t>
            </w:r>
          </w:p>
        </w:tc>
      </w:tr>
    </w:tbl>
    <w:p w:rsidR="00120D23" w:rsidRPr="00A15A62" w:rsidRDefault="001268AD" w:rsidP="00A15A62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t xml:space="preserve"> </w:t>
      </w:r>
      <w:r w:rsidR="00120D23"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W w:w="0" w:type="auto"/>
        <w:tblInd w:w="3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</w:tblGrid>
      <w:tr w:rsidR="00120D23" w:rsidTr="001268AD">
        <w:trPr>
          <w:trHeight w:val="56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3" w:rsidRDefault="00120D23">
            <w:pPr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Специалист 1 категории по работе с населением</w:t>
            </w:r>
          </w:p>
        </w:tc>
      </w:tr>
    </w:tbl>
    <w:p w:rsidR="00120D23" w:rsidRDefault="003361B9" w:rsidP="00120D23">
      <w:r>
        <w:rPr>
          <w:noProof/>
        </w:rPr>
        <w:pict>
          <v:line id="Прямая соединительная линия 1" o:spid="_x0000_s1027" style="position:absolute;z-index:251659264;visibility:visible;mso-position-horizontal-relative:text;mso-position-vertical-relative:text" from="225pt,4.65pt" to="2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GiWgIAAHQEAAAOAAAAZHJzL2Uyb0RvYy54bWysVM1uEzEQviPxDpbvyWZDEtpVNxXKJlwK&#10;VGp5AMf2Zi28tmW72UQICTgj5RF4BQ4gVSrwDJs3Yuz8QOGCEDk44/H48zffzOzZ+aqWaMmtE1rl&#10;OO32MOKKaibUIscvr2edE4ycJ4oRqRXP8Zo7fD5++OCsMRnv60pLxi0CEOWyxuS48t5kSeJoxWvi&#10;utpwBYeltjXxsLWLhFnSAHotk36vN0oabZmxmnLnwFvsDvE44pclp/5FWTrukcwxcPNxtXGdhzUZ&#10;n5FsYYmpBN3TIP/AoiZCwaNHqIJ4gm6s+AOqFtRqp0vfpbpOdFkKymMOkE3a+y2bq4oYHnMBcZw5&#10;yuT+Hyx9vry0SDCoHUaK1FCi9uP27XbTfm0/bTdo+6793n5pP7e37bf2dvse7LvtB7DDYXu3d29Q&#10;GpRsjMsAcKIubdCCrtSVudD0lUNKTyqiFjxmdL028Ey8kdy7EjbOAJ9580wziCE3XkdZV6WtAyQI&#10;hlaxeutj9fjKI7pz0oM3IdnhirHOP+W6RsHIsRQqSEoysrxwHkhD6CEkuJWeCSljW0iFmhyfDvvD&#10;eMFpKVg4DGHOLuYTadGShMaKv6AAgN0Ls/pGsQhWccKme9sTIcFGPgrhrQBpJMfhtZozjCSHWQrW&#10;DlGq8CKkCYT31q63Xp/2Tqcn05NBZ9AfTTuDXlF0nswmg85olj4eFo+KyaRI3wTy6SCrBGNcBf6H&#10;Pk8Hf9dH+4nbdeix049CJffRowhA9vAfScc6h9LummSu2frShuxCyaG1Y/B+DMPs/LqPUT8/FuMf&#10;AAAA//8DAFBLAwQUAAYACAAAACEAXd3SadwAAAAHAQAADwAAAGRycy9kb3ducmV2LnhtbEyPy07D&#10;MBBF90j9B2sqsaNOeSmEOBVCKpuWorYItTs3HpKIeBzZThv+ngEWsDy6o3vP5LPBtuKIPjSOFEwn&#10;CQik0pmGKgWv2/lFCiJETUa3jlDBJwaYFaOzXGfGnWiNx02sBJdQyLSCOsYukzKUNVodJq5D4uzd&#10;easjo6+k8frE5baVl0lyK61uiBdq3eFjjeXHprcK1sv5In1b9EPp90/T1fZl+bwLqVLn4+HhHkTE&#10;If4dw7c+q0PBTgfXkwmiVXB9k/AvUcHdFQjOf/nww7LI5X//4gsAAP//AwBQSwECLQAUAAYACAAA&#10;ACEAtoM4kv4AAADhAQAAEwAAAAAAAAAAAAAAAAAAAAAAW0NvbnRlbnRfVHlwZXNdLnhtbFBLAQIt&#10;ABQABgAIAAAAIQA4/SH/1gAAAJQBAAALAAAAAAAAAAAAAAAAAC8BAABfcmVscy8ucmVsc1BLAQIt&#10;ABQABgAIAAAAIQCmV+GiWgIAAHQEAAAOAAAAAAAAAAAAAAAAAC4CAABkcnMvZTJvRG9jLnhtbFBL&#10;AQItABQABgAIAAAAIQBd3dJp3AAAAAcBAAAPAAAAAAAAAAAAAAAAALQEAABkcnMvZG93bnJldi54&#10;bWxQSwUGAAAAAAQABADzAAAAvQUAAAAA&#10;">
            <v:stroke endarrow="block"/>
          </v:line>
        </w:pict>
      </w:r>
      <w:r w:rsidR="00120D23">
        <w:t xml:space="preserve">                                                                               </w:t>
      </w:r>
    </w:p>
    <w:p w:rsidR="00120D23" w:rsidRDefault="00120D23" w:rsidP="00120D23">
      <w:pPr>
        <w:tabs>
          <w:tab w:val="left" w:pos="2805"/>
        </w:tabs>
      </w:pPr>
      <w:r>
        <w:tab/>
      </w:r>
    </w:p>
    <w:p w:rsidR="00120D23" w:rsidRDefault="00120D23" w:rsidP="00120D23">
      <w:pPr>
        <w:tabs>
          <w:tab w:val="left" w:pos="2805"/>
        </w:tabs>
      </w:pPr>
    </w:p>
    <w:p w:rsidR="00DD15D3" w:rsidRDefault="00DD15D3"/>
    <w:sectPr w:rsidR="00DD15D3" w:rsidSect="004E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120D23"/>
    <w:rsid w:val="00120D23"/>
    <w:rsid w:val="001268AD"/>
    <w:rsid w:val="003361B9"/>
    <w:rsid w:val="004577FB"/>
    <w:rsid w:val="004E0463"/>
    <w:rsid w:val="005267F8"/>
    <w:rsid w:val="007473D6"/>
    <w:rsid w:val="00A15A62"/>
    <w:rsid w:val="00D07B98"/>
    <w:rsid w:val="00DD15D3"/>
    <w:rsid w:val="00FB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Прямая со стрелкой 13"/>
        <o:r id="V:Rule14" type="connector" idref="#Прямая со стрелкой 11"/>
        <o:r id="V:Rule15" type="connector" idref="#Прямая со стрелкой 12"/>
        <o:r id="V:Rule16" type="connector" idref="#Прямая со стрелкой 7"/>
        <o:r id="V:Rule17" type="connector" idref="#Прямая со стрелкой 8"/>
        <o:r id="V:Rule18" type="connector" idref="#Прямая со стрелкой 10"/>
        <o:r id="V:Rule19" type="connector" idref="#Прямая со стрелкой 9"/>
        <o:r id="V:Rule20" type="connector" idref="#Прямая со стрелкой 4"/>
        <o:r id="V:Rule21" type="connector" idref="#Прямая со стрелкой 3"/>
        <o:r id="V:Rule22" type="connector" idref="#Прямая со стрелкой 2"/>
        <o:r id="V:Rule23" type="connector" idref="#Прямая со стрелкой 6"/>
        <o:r id="V:Rule24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B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B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B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B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9</cp:revision>
  <cp:lastPrinted>2016-05-30T06:35:00Z</cp:lastPrinted>
  <dcterms:created xsi:type="dcterms:W3CDTF">2016-05-25T12:57:00Z</dcterms:created>
  <dcterms:modified xsi:type="dcterms:W3CDTF">2020-07-16T04:23:00Z</dcterms:modified>
</cp:coreProperties>
</file>